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63A1" w:rsidRDefault="00FF63A1" w:rsidP="00FF6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A1">
        <w:rPr>
          <w:rFonts w:ascii="Times New Roman" w:hAnsi="Times New Roman" w:cs="Times New Roman"/>
          <w:b/>
          <w:sz w:val="28"/>
          <w:szCs w:val="28"/>
        </w:rPr>
        <w:t>Вопросы и бальная оценка на ответы анкеты № 2</w:t>
      </w:r>
    </w:p>
    <w:p w:rsidR="00FF63A1" w:rsidRDefault="00FF63A1" w:rsidP="00FF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3A1">
        <w:rPr>
          <w:rFonts w:ascii="Times New Roman" w:hAnsi="Times New Roman" w:cs="Times New Roman"/>
          <w:sz w:val="28"/>
          <w:szCs w:val="28"/>
        </w:rPr>
        <w:t>(размещается в открытом доступе в целях обследования мнения участниками образовательного процесса, заполняется респондентами)</w:t>
      </w: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4110"/>
        <w:gridCol w:w="852"/>
        <w:gridCol w:w="3934"/>
      </w:tblGrid>
      <w:tr w:rsidR="00AE1432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2" w:rsidRPr="005E6857" w:rsidRDefault="0046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32" w:rsidRPr="005E6857" w:rsidRDefault="0046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Вопросы анкеты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32" w:rsidRPr="005E6857" w:rsidRDefault="0046258E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2" w:rsidRPr="005E6857" w:rsidRDefault="0046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AE1432" w:rsidRPr="005E6857" w:rsidRDefault="00AE1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8E" w:rsidRPr="005E6857" w:rsidTr="0075793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8E" w:rsidRPr="005E6857" w:rsidRDefault="0046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7172"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информации, размещенной на официальном сайте</w:t>
            </w:r>
          </w:p>
        </w:tc>
      </w:tr>
      <w:tr w:rsidR="00C27172" w:rsidRPr="005E6857" w:rsidTr="0075793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72" w:rsidRPr="005E6857" w:rsidRDefault="00C27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5A7D8D"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Полнота и актуальность информации об организации и ее деятельности</w:t>
            </w:r>
          </w:p>
        </w:tc>
      </w:tr>
      <w:tr w:rsidR="00DA5835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35" w:rsidRPr="005E6857" w:rsidRDefault="00DA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35" w:rsidRPr="005E6857" w:rsidRDefault="00DA5835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35" w:rsidRPr="005E6857" w:rsidRDefault="00DA5835" w:rsidP="00524D41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35" w:rsidRPr="005E6857" w:rsidRDefault="00DA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DA5835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35" w:rsidRPr="005E6857" w:rsidRDefault="00DA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35" w:rsidRPr="005E6857" w:rsidRDefault="00DA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соответствуют минимальным требованиям</w:t>
            </w:r>
          </w:p>
          <w:p w:rsidR="00DA5835" w:rsidRPr="005E6857" w:rsidRDefault="00DA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35" w:rsidRPr="005E6857" w:rsidRDefault="00DA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35" w:rsidRPr="005E6857" w:rsidRDefault="00DA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</w:t>
            </w:r>
            <w:r w:rsidR="001752EB"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 не полностью, не структурирова</w:t>
            </w: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на, не актуальна</w:t>
            </w:r>
          </w:p>
        </w:tc>
      </w:tr>
      <w:tr w:rsidR="00DA5835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35" w:rsidRPr="005E6857" w:rsidRDefault="00DA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35" w:rsidRPr="005E6857" w:rsidRDefault="00DA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35" w:rsidRPr="005E6857" w:rsidRDefault="00DA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35" w:rsidRPr="005E6857" w:rsidRDefault="00981F09" w:rsidP="0098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представлена полностью, плохо структурирована, не актуальна </w:t>
            </w:r>
          </w:p>
        </w:tc>
      </w:tr>
      <w:tr w:rsidR="00DA5835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35" w:rsidRPr="005E6857" w:rsidRDefault="00DA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35" w:rsidRPr="005E6857" w:rsidRDefault="00DA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35" w:rsidRPr="005E6857" w:rsidRDefault="00DA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35" w:rsidRPr="005E6857" w:rsidRDefault="00981F09" w:rsidP="0098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представлена полностью, хорошо структурирована, не актуальна </w:t>
            </w:r>
          </w:p>
        </w:tc>
      </w:tr>
      <w:tr w:rsidR="00DA5835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35" w:rsidRPr="005E6857" w:rsidRDefault="00DA5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35" w:rsidRPr="005E6857" w:rsidRDefault="00DA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35" w:rsidRPr="005E6857" w:rsidRDefault="00DA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35" w:rsidRPr="005E6857" w:rsidRDefault="00981F09" w:rsidP="0098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полностью, структурирована, актуальна </w:t>
            </w:r>
          </w:p>
        </w:tc>
      </w:tr>
      <w:tr w:rsidR="00DA5835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35" w:rsidRPr="005E6857" w:rsidRDefault="002A7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35" w:rsidRPr="005E6857" w:rsidRDefault="00086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сведений о педагогических работниках  организации </w:t>
            </w:r>
          </w:p>
        </w:tc>
      </w:tr>
      <w:tr w:rsidR="00FE27F6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6" w:rsidRPr="005E6857" w:rsidRDefault="00FE27F6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FE27F6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соответствует минимальным требованиям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не полностью</w:t>
            </w:r>
          </w:p>
        </w:tc>
      </w:tr>
      <w:tr w:rsidR="00FE27F6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полностью, но со значительными недостатками</w:t>
            </w:r>
          </w:p>
        </w:tc>
      </w:tr>
      <w:tr w:rsidR="00FE27F6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 целом хорошо, за исключением незначительных недостатков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полностью, за исключением незначительных недостатков</w:t>
            </w:r>
          </w:p>
        </w:tc>
      </w:tr>
      <w:tr w:rsidR="00FE27F6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F6" w:rsidRPr="005E6857" w:rsidRDefault="00FE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полностью, размещена актуальная информация</w:t>
            </w:r>
          </w:p>
        </w:tc>
      </w:tr>
      <w:tr w:rsidR="00FE27F6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F6" w:rsidRPr="005E6857" w:rsidRDefault="00516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F6" w:rsidRPr="005E6857" w:rsidRDefault="00516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Доступность взаимодействия с получателями образовательных услуг по телефону, по электронной почте, с помощью  электронных сервисов, в том числе наличие возможности внесения предложений, направленных на улучшение работы организации </w:t>
            </w:r>
          </w:p>
        </w:tc>
      </w:tr>
      <w:tr w:rsidR="0051614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43" w:rsidRPr="005E6857" w:rsidRDefault="00516143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Взаимодействие с участниками образовательного процесса не обеспечено</w:t>
            </w:r>
          </w:p>
        </w:tc>
      </w:tr>
      <w:tr w:rsidR="0051614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соответствуют минимальным требованиям</w:t>
            </w:r>
          </w:p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Обеспечена работа телефона горячей линии по вопросам оказания образовательных услуг</w:t>
            </w:r>
          </w:p>
        </w:tc>
      </w:tr>
      <w:tr w:rsidR="0051614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Обеспечена работа телефона горячей линии, взаимодействие с участниками образовательного процесса по электронной почте</w:t>
            </w:r>
          </w:p>
        </w:tc>
      </w:tr>
      <w:tr w:rsidR="0051614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работа телефона горячей линии, налажено взаимодействие по электронной </w:t>
            </w:r>
            <w:r w:rsidRPr="005E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почте, на сайте организации функционирует гостевая книга</w:t>
            </w:r>
          </w:p>
        </w:tc>
      </w:tr>
      <w:tr w:rsidR="0051614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43" w:rsidRPr="005E6857" w:rsidRDefault="005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работа телефона горячей линии, налажено взаимодействие по электронной почте, на сайте организации  </w:t>
            </w:r>
            <w:proofErr w:type="spellStart"/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функционирует гостевая книга, обеспечена техническая возможность проведения </w:t>
            </w:r>
            <w:proofErr w:type="spellStart"/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- опросов(анкетирование)с целью изучения мнений и получения предложений по разным направлениям деятельности образовательной организации</w:t>
            </w:r>
            <w:bookmarkStart w:id="0" w:name="_GoBack"/>
            <w:bookmarkEnd w:id="0"/>
          </w:p>
        </w:tc>
      </w:tr>
      <w:tr w:rsidR="00516143" w:rsidRPr="005E6857" w:rsidTr="00A6132B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43" w:rsidRPr="005E6857" w:rsidRDefault="00516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43" w:rsidRPr="005E6857" w:rsidRDefault="00516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A6132B" w:rsidRPr="005E6857" w:rsidTr="00A6132B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A6132B" w:rsidP="00A6132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E68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Не обеспечена доступность сведений о ходе рассмотренных обращений граждан</w:t>
            </w:r>
          </w:p>
        </w:tc>
      </w:tr>
      <w:tr w:rsidR="00A6132B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соответствуют минимальным требованиям</w:t>
            </w:r>
          </w:p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 w:rsidP="00A6132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E68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Наличие статистической информации о ходе рассмотрения обращений граждан на сайте</w:t>
            </w:r>
          </w:p>
        </w:tc>
      </w:tr>
      <w:tr w:rsidR="00A6132B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A6132B" w:rsidP="00A6132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E68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A6132B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A6132B" w:rsidP="004D285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E68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A6132B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A6132B" w:rsidP="004D285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E68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4D2851" w:rsidRPr="005E6857" w:rsidTr="009D49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1" w:rsidRPr="005E6857" w:rsidRDefault="004D2851" w:rsidP="004D285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E68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 Комфортность условий, в которых осуществляется образовательная деятельность</w:t>
            </w:r>
          </w:p>
        </w:tc>
      </w:tr>
      <w:tr w:rsidR="00A6132B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24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53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</w:tr>
      <w:tr w:rsidR="00A6132B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53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A6132B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соответствуют минимальным требованиям</w:t>
            </w:r>
          </w:p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7F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Имеются бумажные средства обучения, читальные и методические кабинеты, отсутствуют электронные и бумажные средства обучения</w:t>
            </w:r>
          </w:p>
        </w:tc>
      </w:tr>
      <w:tr w:rsidR="00A6132B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BC4C66" w:rsidP="00BC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Имеются бумажные средства обучения, читальные и методические кабинеты, частично есть электронные средства обучения </w:t>
            </w:r>
          </w:p>
        </w:tc>
      </w:tr>
      <w:tr w:rsidR="00A6132B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В целом хорошо, за исключением </w:t>
            </w:r>
            <w:r w:rsidRPr="005E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незначительных недостатков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BC4C66" w:rsidP="00D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Имеются бумажные средства </w:t>
            </w:r>
            <w:r w:rsidRPr="005E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обучения, читальные и методические кабинеты, отсутствуют средства обучения</w:t>
            </w:r>
            <w:r w:rsidR="00D45FCD" w:rsidRPr="005E6857">
              <w:rPr>
                <w:rFonts w:ascii="Times New Roman" w:hAnsi="Times New Roman" w:cs="Times New Roman"/>
                <w:sz w:val="24"/>
                <w:szCs w:val="24"/>
              </w:rPr>
              <w:t>, за исключением доступа к интернету</w:t>
            </w:r>
          </w:p>
        </w:tc>
      </w:tr>
      <w:tr w:rsidR="00A6132B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7E1C32" w:rsidP="007E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Имеются бумажные средства обучения, читальные и методические кабинеты, отсутствуют средства обучения, включая доступ к интернету </w:t>
            </w:r>
          </w:p>
        </w:tc>
      </w:tr>
      <w:tr w:rsidR="00A6132B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2B" w:rsidRPr="005E6857" w:rsidRDefault="00A6132B" w:rsidP="00E9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0616" w:rsidRPr="005E6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2B" w:rsidRPr="005E6857" w:rsidRDefault="0051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Style w:val="27"/>
                <w:rFonts w:ascii="Times New Roman" w:hAnsi="Times New Roman" w:cs="Times New Roman"/>
                <w:b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</w:t>
            </w: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616" w:rsidRPr="005E6857" w:rsidTr="0018206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16" w:rsidRPr="005E6857" w:rsidRDefault="00510616">
            <w:pPr>
              <w:rPr>
                <w:rStyle w:val="27"/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Style w:val="27"/>
                <w:rFonts w:ascii="Times New Roman" w:hAnsi="Times New Roman" w:cs="Times New Roman"/>
                <w:b/>
                <w:sz w:val="24"/>
                <w:szCs w:val="24"/>
              </w:rPr>
              <w:t>Условия для охраны и укрепления здоровья:</w:t>
            </w:r>
          </w:p>
        </w:tc>
      </w:tr>
      <w:tr w:rsidR="00B951DA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A" w:rsidRPr="005E6857" w:rsidRDefault="00B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DA" w:rsidRPr="005E6857" w:rsidRDefault="00B9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DA" w:rsidRPr="005E6857" w:rsidRDefault="00B951DA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A" w:rsidRPr="005E6857" w:rsidRDefault="00B9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необходимые условия не созданы - (отсутствует спортивный зал, спортивные площадки, столовая (буфет)</w:t>
            </w:r>
          </w:p>
        </w:tc>
      </w:tr>
      <w:tr w:rsidR="00B951DA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A" w:rsidRPr="005E6857" w:rsidRDefault="00B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A" w:rsidRPr="005E6857" w:rsidRDefault="00B9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DA" w:rsidRPr="005E6857" w:rsidRDefault="00B9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DA" w:rsidRPr="005E6857" w:rsidRDefault="00B9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организация имеет только физкультурный зал</w:t>
            </w:r>
          </w:p>
        </w:tc>
      </w:tr>
      <w:tr w:rsidR="00B951DA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A" w:rsidRPr="005E6857" w:rsidRDefault="00B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DA" w:rsidRPr="005E6857" w:rsidRDefault="00B9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DA" w:rsidRPr="005E6857" w:rsidRDefault="00B9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A" w:rsidRPr="005E6857" w:rsidRDefault="00B9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B951DA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A" w:rsidRPr="005E6857" w:rsidRDefault="00B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DA" w:rsidRPr="005E6857" w:rsidRDefault="00B9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DA" w:rsidRPr="005E6857" w:rsidRDefault="00B9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A" w:rsidRPr="005E6857" w:rsidRDefault="00B9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8E55F7" w:rsidRPr="005E6857" w:rsidTr="001A5B5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F7" w:rsidRPr="005E6857" w:rsidRDefault="008E55F7">
            <w:pPr>
              <w:rPr>
                <w:rStyle w:val="27"/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Style w:val="27"/>
                <w:rFonts w:ascii="Times New Roman" w:hAnsi="Times New Roman" w:cs="Times New Roman"/>
                <w:b/>
                <w:sz w:val="24"/>
                <w:szCs w:val="24"/>
              </w:rPr>
              <w:t>Условия по организации питания обучающихся</w:t>
            </w: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A448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83" w:rsidRPr="005E6857" w:rsidRDefault="005A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3" w:rsidRPr="005E6857" w:rsidRDefault="005A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3" w:rsidRPr="005E6857" w:rsidRDefault="005A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83" w:rsidRPr="005E6857" w:rsidRDefault="005A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необходимые условия не созданы - (отсутствует столовая (буфет)</w:t>
            </w:r>
          </w:p>
        </w:tc>
      </w:tr>
      <w:tr w:rsidR="005A448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83" w:rsidRPr="005E6857" w:rsidRDefault="005A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3" w:rsidRPr="005E6857" w:rsidRDefault="005A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3" w:rsidRPr="005E6857" w:rsidRDefault="005A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83" w:rsidRPr="005E6857" w:rsidRDefault="005A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 горячего питания</w:t>
            </w:r>
          </w:p>
        </w:tc>
      </w:tr>
      <w:tr w:rsidR="005A448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83" w:rsidRPr="005E6857" w:rsidRDefault="005A4483" w:rsidP="00906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066D8"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83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для индивидуальной работы с обучающимися</w:t>
            </w: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5DF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F" w:rsidRPr="005E6857" w:rsidRDefault="006345DF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не созданы условия  для </w:t>
            </w:r>
            <w:r w:rsidRPr="005E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работы с обучающимися</w:t>
            </w:r>
          </w:p>
        </w:tc>
      </w:tr>
      <w:tr w:rsidR="006345DF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соответствуют минимальным требованиям</w:t>
            </w:r>
          </w:p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6345DF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6345DF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программ, а так же с применением дистанционных образовательных программ</w:t>
            </w:r>
          </w:p>
        </w:tc>
      </w:tr>
      <w:tr w:rsidR="006345DF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F" w:rsidRPr="005E6857" w:rsidRDefault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удовлетворён (а)</w:t>
            </w:r>
          </w:p>
        </w:tc>
      </w:tr>
      <w:tr w:rsidR="006345DF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F" w:rsidRPr="005E6857" w:rsidRDefault="006345DF" w:rsidP="0063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F" w:rsidRPr="005E6857" w:rsidRDefault="005B2453" w:rsidP="005B2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дополнительных образовательных программ</w:t>
            </w: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 не реализуются</w:t>
            </w: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соответствуют минимальным требованиям</w:t>
            </w:r>
          </w:p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Реализуется всего 1 дополнительная образовательная программа</w:t>
            </w: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Реализуются 2  дополнительные образовательные программы</w:t>
            </w: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Реализуются 3  дополнительные образовательные программы</w:t>
            </w: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Реализуются более 3  дополнительных образовательных  программ</w:t>
            </w: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 w:rsidP="005B2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2F5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мероприятий, в том числе специальных  спортивных соревнованиях, и других массовых мероприятиях </w:t>
            </w: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F6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творческих способностей не пред</w:t>
            </w:r>
            <w:r w:rsidR="0053340D" w:rsidRPr="005E68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ставлены</w:t>
            </w: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соответствуют минимальным требованиям</w:t>
            </w:r>
          </w:p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F6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53340D" w:rsidRPr="005E68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ставлены условия для участия обучающихся только в спортивных мероприятиях</w:t>
            </w: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3340D" w:rsidP="0053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D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Предоставлены условия для участия обучающихся в спортивных мероприятиях и частично в образовательных (олимпиады, выставки, смотры), но только на региональном уровне</w:t>
            </w: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D3DF2" w:rsidP="005D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все условия для участия обучающихся в международных и всероссийских олимпиадах и спортивных </w:t>
            </w:r>
            <w:r w:rsidRPr="005E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</w:t>
            </w: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Отсутствуют условия для оказания вышеуказанных видов помощи</w:t>
            </w:r>
          </w:p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соответствуют минимальным требованиям</w:t>
            </w:r>
          </w:p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Вышеуказанные виды помощи оказываются некачественно</w:t>
            </w: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  <w:p w:rsidR="005B2453" w:rsidRPr="005E6857" w:rsidRDefault="005B2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45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53" w:rsidRPr="005E6857" w:rsidRDefault="005B2453" w:rsidP="00DC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C1BEE"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3" w:rsidRPr="005E6857" w:rsidRDefault="00DC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6C1818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условия полностью отсутствуют</w:t>
            </w:r>
          </w:p>
        </w:tc>
      </w:tr>
      <w:tr w:rsidR="006C1818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Плохо, не соответствуют минимальным требованиям</w:t>
            </w:r>
          </w:p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 -   не комфортны </w:t>
            </w:r>
          </w:p>
        </w:tc>
      </w:tr>
      <w:tr w:rsidR="006C1818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организованных рабочих мест для обучающихся  и их оснащение  удовлетворительны, неудобное время проведения занятий и отсутствуют соответствующие услуги         </w:t>
            </w:r>
          </w:p>
        </w:tc>
      </w:tr>
      <w:tr w:rsidR="006C1818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условия соответствуют потребностям, отсутствуют сопутствующие  услуги(специально оснащенный туалет, специальные места подхода/подъезда)</w:t>
            </w:r>
          </w:p>
        </w:tc>
      </w:tr>
      <w:tr w:rsidR="006C1818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условия полностью соответствуют потребностям</w:t>
            </w:r>
          </w:p>
        </w:tc>
      </w:tr>
      <w:tr w:rsidR="006C1818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4109C" w:rsidP="0030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641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вежливость, компетентность работников</w:t>
            </w:r>
          </w:p>
        </w:tc>
      </w:tr>
      <w:tr w:rsidR="0064109C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9C" w:rsidRPr="005E6857" w:rsidRDefault="0064109C" w:rsidP="0030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9C" w:rsidRPr="005E6857" w:rsidRDefault="0064109C" w:rsidP="00641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 и вежливость работников</w:t>
            </w:r>
          </w:p>
        </w:tc>
      </w:tr>
      <w:tr w:rsidR="006C1818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8C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Неудовлетворительно, не устраивает </w:t>
            </w:r>
          </w:p>
        </w:tc>
      </w:tr>
      <w:tr w:rsidR="006C1818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 w:rsidP="00E5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8C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Удовлетворительно, но со </w:t>
            </w:r>
            <w:r w:rsidRPr="005E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значительными недостатками </w:t>
            </w:r>
          </w:p>
        </w:tc>
      </w:tr>
      <w:tr w:rsidR="006C1818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 w:rsidP="00E5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В целом хорошо, </w:t>
            </w:r>
            <w:r w:rsidR="00E55E88" w:rsidRPr="005E6857">
              <w:rPr>
                <w:rFonts w:ascii="Times New Roman" w:hAnsi="Times New Roman" w:cs="Times New Roman"/>
                <w:sz w:val="24"/>
                <w:szCs w:val="24"/>
              </w:rPr>
              <w:t>но есть недостатки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8C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В целом хорошо, за исключением незначительных недостатков </w:t>
            </w:r>
          </w:p>
        </w:tc>
      </w:tr>
      <w:tr w:rsidR="006C1818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E5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Полностью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6C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E5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</w:tr>
      <w:tr w:rsidR="006C1818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18" w:rsidRPr="005E6857" w:rsidRDefault="00B55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18" w:rsidRPr="005E6857" w:rsidRDefault="00B5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 работников</w:t>
            </w: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62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3" w:rsidRPr="005E6857" w:rsidRDefault="0007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3" w:rsidRPr="005E6857" w:rsidRDefault="0007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3" w:rsidRPr="005E6857" w:rsidRDefault="0007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3" w:rsidRPr="005E6857" w:rsidRDefault="0007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удовлетворительно, не устраивает</w:t>
            </w:r>
          </w:p>
        </w:tc>
      </w:tr>
      <w:tr w:rsidR="0007262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3" w:rsidRPr="005E6857" w:rsidRDefault="0007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3" w:rsidRPr="005E6857" w:rsidRDefault="0007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3" w:rsidRPr="005E6857" w:rsidRDefault="0007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3" w:rsidRPr="005E6857" w:rsidRDefault="0007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</w:p>
        </w:tc>
      </w:tr>
      <w:tr w:rsidR="0007262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3" w:rsidRPr="005E6857" w:rsidRDefault="0007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3" w:rsidRPr="005E6857" w:rsidRDefault="0007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целом хорошо, но есть недостатки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3" w:rsidRPr="005E6857" w:rsidRDefault="0007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3" w:rsidRPr="005E6857" w:rsidRDefault="0007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</w:p>
        </w:tc>
      </w:tr>
      <w:tr w:rsidR="0007262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3" w:rsidRPr="005E6857" w:rsidRDefault="0007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3" w:rsidRPr="005E6857" w:rsidRDefault="0007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Полностью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3" w:rsidRPr="005E6857" w:rsidRDefault="0007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3" w:rsidRPr="005E6857" w:rsidRDefault="0007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</w:tr>
      <w:tr w:rsidR="0007262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23" w:rsidRPr="005E6857" w:rsidRDefault="0007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3" w:rsidRPr="005E6857" w:rsidRDefault="0007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Общее удовлетворение качеством образ</w:t>
            </w:r>
            <w:r w:rsidR="009978DF"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овательной деятельности </w:t>
            </w: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</w:tr>
      <w:tr w:rsidR="009978DF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DF" w:rsidRPr="005E6857" w:rsidRDefault="0099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DF" w:rsidRPr="005E6857" w:rsidRDefault="00406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Удовлетворение материально-техническим  обеспечением организации</w:t>
            </w:r>
          </w:p>
        </w:tc>
      </w:tr>
      <w:tr w:rsidR="00800A46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46" w:rsidRPr="005E6857" w:rsidRDefault="008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6" w:rsidRPr="005E6857" w:rsidRDefault="00800A46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6" w:rsidRPr="005E6857" w:rsidRDefault="00800A46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46" w:rsidRPr="005E6857" w:rsidRDefault="00800A46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удовлетворительно, не устраивает</w:t>
            </w:r>
          </w:p>
        </w:tc>
      </w:tr>
      <w:tr w:rsidR="00800A46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46" w:rsidRPr="005E6857" w:rsidRDefault="008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46" w:rsidRPr="005E6857" w:rsidRDefault="00800A46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6" w:rsidRPr="005E6857" w:rsidRDefault="00800A46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6" w:rsidRPr="005E6857" w:rsidRDefault="00800A46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</w:p>
        </w:tc>
      </w:tr>
      <w:tr w:rsidR="00800A46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46" w:rsidRPr="005E6857" w:rsidRDefault="008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6" w:rsidRPr="005E6857" w:rsidRDefault="00800A46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целом хорошо, но есть недостатки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6" w:rsidRPr="005E6857" w:rsidRDefault="00800A46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46" w:rsidRPr="005E6857" w:rsidRDefault="00800A46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</w:p>
        </w:tc>
      </w:tr>
      <w:tr w:rsidR="00800A46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46" w:rsidRPr="005E6857" w:rsidRDefault="0080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6" w:rsidRPr="005E6857" w:rsidRDefault="00800A46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Полностью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6" w:rsidRPr="005E6857" w:rsidRDefault="00800A46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46" w:rsidRPr="005E6857" w:rsidRDefault="00800A46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</w:tr>
      <w:tr w:rsidR="00800A46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6" w:rsidRPr="005E6857" w:rsidRDefault="004B3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46" w:rsidRPr="005E6857" w:rsidRDefault="00F06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Удовлетворение качеством предоставляемых образовательных услуг</w:t>
            </w:r>
          </w:p>
        </w:tc>
      </w:tr>
      <w:tr w:rsidR="00F06C3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3" w:rsidRPr="005E6857" w:rsidRDefault="00F0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33" w:rsidRPr="005E6857" w:rsidRDefault="00F06C33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33" w:rsidRPr="005E6857" w:rsidRDefault="00F06C33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3" w:rsidRPr="005E6857" w:rsidRDefault="00F06C33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удовлетворительно, не устраивает</w:t>
            </w:r>
          </w:p>
        </w:tc>
      </w:tr>
      <w:tr w:rsidR="00F06C3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3" w:rsidRPr="005E6857" w:rsidRDefault="00F0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3" w:rsidRPr="005E6857" w:rsidRDefault="00F06C33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33" w:rsidRPr="005E6857" w:rsidRDefault="00F06C33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33" w:rsidRPr="005E6857" w:rsidRDefault="00F06C33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</w:p>
        </w:tc>
      </w:tr>
      <w:tr w:rsidR="00F06C3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3" w:rsidRPr="005E6857" w:rsidRDefault="00F0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33" w:rsidRPr="005E6857" w:rsidRDefault="00F06C33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целом хорошо, но есть недостатки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33" w:rsidRPr="005E6857" w:rsidRDefault="00F06C33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3" w:rsidRPr="005E6857" w:rsidRDefault="00F06C33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</w:p>
        </w:tc>
      </w:tr>
      <w:tr w:rsidR="00F06C33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3" w:rsidRPr="005E6857" w:rsidRDefault="00F06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33" w:rsidRPr="005E6857" w:rsidRDefault="00F06C33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Полностью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33" w:rsidRPr="005E6857" w:rsidRDefault="00F06C33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33" w:rsidRPr="005E6857" w:rsidRDefault="00F06C33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</w:tr>
      <w:tr w:rsidR="00704E77" w:rsidRPr="005E6857" w:rsidTr="00FE63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7" w:rsidRPr="005E6857" w:rsidRDefault="00704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77" w:rsidRPr="005E6857" w:rsidRDefault="00704E77" w:rsidP="00524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 рекомендовать организацию родственникам и знакомым</w:t>
            </w:r>
          </w:p>
        </w:tc>
      </w:tr>
      <w:tr w:rsidR="00704E77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7" w:rsidRPr="005E6857" w:rsidRDefault="00704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77" w:rsidRPr="005E6857" w:rsidRDefault="00704E77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удовлетворительно, не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77" w:rsidRPr="005E6857" w:rsidRDefault="00704E77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7" w:rsidRPr="005E6857" w:rsidRDefault="00704E77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удовлетворительно, не устраивает</w:t>
            </w:r>
          </w:p>
        </w:tc>
      </w:tr>
      <w:tr w:rsidR="00704E77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7" w:rsidRPr="005E6857" w:rsidRDefault="00704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7" w:rsidRPr="005E6857" w:rsidRDefault="00704E77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7" w:rsidRPr="005E6857" w:rsidRDefault="00704E77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7" w:rsidRPr="005E6857" w:rsidRDefault="00704E77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</w:p>
        </w:tc>
      </w:tr>
      <w:tr w:rsidR="00704E77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7" w:rsidRPr="005E6857" w:rsidRDefault="00704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7" w:rsidRPr="005E6857" w:rsidRDefault="00704E77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целом хорошо, но есть недостатки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7" w:rsidRPr="005E6857" w:rsidRDefault="00704E77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7" w:rsidRPr="005E6857" w:rsidRDefault="00704E77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</w:p>
        </w:tc>
      </w:tr>
      <w:tr w:rsidR="00704E77" w:rsidRPr="005E6857" w:rsidTr="00AE1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7" w:rsidRPr="005E6857" w:rsidRDefault="00704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7" w:rsidRPr="005E6857" w:rsidRDefault="00704E77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Полностью устраивает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7" w:rsidRPr="005E6857" w:rsidRDefault="00704E77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7" w:rsidRPr="005E6857" w:rsidRDefault="00704E77" w:rsidP="0052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57">
              <w:rPr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</w:tr>
    </w:tbl>
    <w:p w:rsidR="00FF63A1" w:rsidRPr="00FF63A1" w:rsidRDefault="00FF63A1" w:rsidP="00FF63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63A1" w:rsidRPr="00FF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FF63A1"/>
    <w:rsid w:val="00072623"/>
    <w:rsid w:val="00086C5D"/>
    <w:rsid w:val="001752EB"/>
    <w:rsid w:val="00247DC5"/>
    <w:rsid w:val="002A7FA3"/>
    <w:rsid w:val="002F51DB"/>
    <w:rsid w:val="00305B72"/>
    <w:rsid w:val="00406A51"/>
    <w:rsid w:val="0046258E"/>
    <w:rsid w:val="004A0D4D"/>
    <w:rsid w:val="004B37D8"/>
    <w:rsid w:val="004D2851"/>
    <w:rsid w:val="00510616"/>
    <w:rsid w:val="00516143"/>
    <w:rsid w:val="00532ABB"/>
    <w:rsid w:val="0053340D"/>
    <w:rsid w:val="005A4483"/>
    <w:rsid w:val="005A7D8D"/>
    <w:rsid w:val="005B2453"/>
    <w:rsid w:val="005D3DF2"/>
    <w:rsid w:val="005E6857"/>
    <w:rsid w:val="006345DF"/>
    <w:rsid w:val="0064109C"/>
    <w:rsid w:val="006C1818"/>
    <w:rsid w:val="00704E77"/>
    <w:rsid w:val="007B3DDE"/>
    <w:rsid w:val="007E1C32"/>
    <w:rsid w:val="007F192A"/>
    <w:rsid w:val="00800A46"/>
    <w:rsid w:val="008C0D1C"/>
    <w:rsid w:val="008E55F7"/>
    <w:rsid w:val="009066D8"/>
    <w:rsid w:val="00981F09"/>
    <w:rsid w:val="00995D31"/>
    <w:rsid w:val="009978DF"/>
    <w:rsid w:val="00A6132B"/>
    <w:rsid w:val="00AE1432"/>
    <w:rsid w:val="00B550EE"/>
    <w:rsid w:val="00B951DA"/>
    <w:rsid w:val="00BC4C66"/>
    <w:rsid w:val="00C27172"/>
    <w:rsid w:val="00D45FCD"/>
    <w:rsid w:val="00DA44A3"/>
    <w:rsid w:val="00DA5835"/>
    <w:rsid w:val="00DC1BEE"/>
    <w:rsid w:val="00E55E88"/>
    <w:rsid w:val="00E9377D"/>
    <w:rsid w:val="00F06C33"/>
    <w:rsid w:val="00F62E2C"/>
    <w:rsid w:val="00FE27F6"/>
    <w:rsid w:val="00FF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4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 + 7"/>
    <w:aliases w:val="5 pt"/>
    <w:basedOn w:val="a0"/>
    <w:rsid w:val="00510616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DOLGIH</dc:creator>
  <cp:keywords/>
  <dc:description/>
  <cp:lastModifiedBy>DOLGIH</cp:lastModifiedBy>
  <cp:revision>29</cp:revision>
  <dcterms:created xsi:type="dcterms:W3CDTF">2016-11-02T11:38:00Z</dcterms:created>
  <dcterms:modified xsi:type="dcterms:W3CDTF">2016-11-02T13:40:00Z</dcterms:modified>
</cp:coreProperties>
</file>