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32" w:rsidRDefault="001C0532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FF003D" w:rsidRDefault="00CE3405" w:rsidP="009B6C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F003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F003D" w:rsidRPr="0098066C" w:rsidRDefault="00FF003D" w:rsidP="00980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066C">
        <w:rPr>
          <w:rFonts w:ascii="Times New Roman" w:hAnsi="Times New Roman"/>
          <w:b/>
          <w:sz w:val="28"/>
          <w:szCs w:val="28"/>
        </w:rPr>
        <w:t>Региональный проект «</w:t>
      </w:r>
      <w:proofErr w:type="gramStart"/>
      <w:r w:rsidRPr="0098066C">
        <w:rPr>
          <w:rFonts w:ascii="Times New Roman" w:hAnsi="Times New Roman"/>
          <w:b/>
          <w:sz w:val="28"/>
          <w:szCs w:val="28"/>
        </w:rPr>
        <w:t>Современная</w:t>
      </w:r>
      <w:r w:rsidR="0098066C" w:rsidRPr="0098066C">
        <w:rPr>
          <w:rFonts w:ascii="Times New Roman" w:hAnsi="Times New Roman"/>
          <w:b/>
          <w:sz w:val="28"/>
          <w:szCs w:val="28"/>
        </w:rPr>
        <w:t xml:space="preserve"> </w:t>
      </w:r>
      <w:r w:rsidRPr="0098066C">
        <w:rPr>
          <w:rFonts w:ascii="Times New Roman" w:hAnsi="Times New Roman"/>
          <w:b/>
          <w:sz w:val="28"/>
          <w:szCs w:val="28"/>
        </w:rPr>
        <w:t xml:space="preserve"> школа</w:t>
      </w:r>
      <w:proofErr w:type="gramEnd"/>
      <w:r w:rsidRPr="0098066C">
        <w:rPr>
          <w:rFonts w:ascii="Times New Roman" w:hAnsi="Times New Roman"/>
          <w:b/>
          <w:sz w:val="28"/>
          <w:szCs w:val="28"/>
        </w:rPr>
        <w:t>»</w:t>
      </w:r>
    </w:p>
    <w:p w:rsidR="0098066C" w:rsidRDefault="0098066C" w:rsidP="009806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03D" w:rsidRDefault="00FF003D" w:rsidP="00FF003D">
      <w:pPr>
        <w:jc w:val="center"/>
        <w:rPr>
          <w:rFonts w:ascii="Times New Roman" w:hAnsi="Times New Roman"/>
          <w:sz w:val="28"/>
          <w:szCs w:val="28"/>
        </w:rPr>
      </w:pPr>
      <w:r w:rsidRPr="0095738F">
        <w:rPr>
          <w:rFonts w:ascii="Times New Roman" w:hAnsi="Times New Roman"/>
          <w:b/>
          <w:sz w:val="28"/>
          <w:szCs w:val="28"/>
        </w:rPr>
        <w:t xml:space="preserve"> </w:t>
      </w:r>
      <w:r w:rsidRPr="0065626E">
        <w:rPr>
          <w:rFonts w:ascii="Times New Roman" w:hAnsi="Times New Roman"/>
          <w:b/>
          <w:sz w:val="28"/>
          <w:szCs w:val="28"/>
        </w:rPr>
        <w:t>Цели, задачи:</w:t>
      </w:r>
      <w:r w:rsidRPr="0065626E">
        <w:rPr>
          <w:rFonts w:ascii="Times New Roman" w:hAnsi="Times New Roman"/>
          <w:sz w:val="28"/>
          <w:szCs w:val="28"/>
        </w:rPr>
        <w:t xml:space="preserve"> </w:t>
      </w:r>
      <w:r w:rsidRPr="0065626E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Вхождение города Бузулука  в число лучших в Оренбургской области по качеству общего образования </w:t>
      </w:r>
      <w:r w:rsidRPr="0065626E">
        <w:rPr>
          <w:rFonts w:ascii="Times New Roman" w:hAnsi="Times New Roman"/>
          <w:bCs/>
          <w:color w:val="000000" w:themeColor="text1"/>
          <w:sz w:val="28"/>
          <w:szCs w:val="28"/>
        </w:rPr>
        <w:t>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ekonom.otdel.uo@mail.ru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391"/>
        <w:gridCol w:w="3447"/>
        <w:gridCol w:w="3447"/>
      </w:tblGrid>
      <w:tr w:rsidR="00FF003D" w:rsidTr="00185C92">
        <w:tc>
          <w:tcPr>
            <w:tcW w:w="4503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391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3447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447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проведения </w:t>
            </w:r>
          </w:p>
        </w:tc>
      </w:tr>
      <w:tr w:rsidR="00FF003D" w:rsidTr="00185C92">
        <w:tc>
          <w:tcPr>
            <w:tcW w:w="4503" w:type="dxa"/>
          </w:tcPr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38F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u w:color="000000"/>
              </w:rPr>
              <w:t xml:space="preserve">1.Доля образовательных организаций города Бузулука, в которых обновлено содержание и методы обучения предметной области «Технология» </w:t>
            </w:r>
            <w:r w:rsidRPr="009573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других предметных областей нарастающим итогом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(%)</w:t>
            </w:r>
          </w:p>
        </w:tc>
        <w:tc>
          <w:tcPr>
            <w:tcW w:w="2391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47" w:type="dxa"/>
            <w:vMerge w:val="restart"/>
          </w:tcPr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9573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обновленных федеральных государственных образовательных стандартов общего образования.</w:t>
            </w:r>
          </w:p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9573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обновленных примерных основных общеобразовательных программ.</w:t>
            </w:r>
          </w:p>
        </w:tc>
        <w:tc>
          <w:tcPr>
            <w:tcW w:w="3447" w:type="dxa"/>
            <w:vMerge w:val="restart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августу 2019г.</w:t>
            </w: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августу 2019г.</w:t>
            </w:r>
          </w:p>
        </w:tc>
      </w:tr>
      <w:tr w:rsidR="00FF003D" w:rsidTr="00185C92">
        <w:tc>
          <w:tcPr>
            <w:tcW w:w="4503" w:type="dxa"/>
          </w:tcPr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2.</w:t>
            </w:r>
            <w:r w:rsidRPr="0095738F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нарастающим итогом к </w:t>
            </w:r>
            <w:r w:rsidRPr="0098066C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2018</w:t>
            </w:r>
            <w:r w:rsidRPr="0095738F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году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(тыс. чел.)</w:t>
            </w:r>
          </w:p>
        </w:tc>
        <w:tc>
          <w:tcPr>
            <w:tcW w:w="2391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  <w:vMerge/>
          </w:tcPr>
          <w:p w:rsidR="00FF003D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</w:tcPr>
          <w:p w:rsidR="00FF003D" w:rsidRDefault="00FF003D" w:rsidP="00185C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3D" w:rsidTr="00185C92">
        <w:tc>
          <w:tcPr>
            <w:tcW w:w="4503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FF003D" w:rsidRPr="00C10450" w:rsidRDefault="00FF003D" w:rsidP="00185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3.Участие в проведении оценки качества общего образования на основе практики международных </w:t>
            </w:r>
            <w:r w:rsidRPr="00C10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исследований качества подготовки обучающихся в организациях, реализующих общеобразовательные программы </w:t>
            </w:r>
          </w:p>
        </w:tc>
        <w:tc>
          <w:tcPr>
            <w:tcW w:w="3447" w:type="dxa"/>
          </w:tcPr>
          <w:p w:rsidR="00FF003D" w:rsidRDefault="00FF003D" w:rsidP="0018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плану МО в течение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</w:tr>
    </w:tbl>
    <w:p w:rsidR="00FF003D" w:rsidRDefault="00FF003D" w:rsidP="00FF003D">
      <w:pPr>
        <w:rPr>
          <w:rFonts w:ascii="Times New Roman" w:hAnsi="Times New Roman"/>
          <w:sz w:val="28"/>
          <w:szCs w:val="28"/>
        </w:rPr>
      </w:pPr>
    </w:p>
    <w:p w:rsidR="00FF003D" w:rsidRDefault="00FF003D" w:rsidP="00FF00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</w:t>
      </w:r>
      <w:r w:rsidR="009806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венный: </w:t>
      </w:r>
      <w:proofErr w:type="spellStart"/>
      <w:r>
        <w:rPr>
          <w:rFonts w:ascii="Times New Roman" w:hAnsi="Times New Roman"/>
          <w:sz w:val="28"/>
          <w:szCs w:val="28"/>
        </w:rPr>
        <w:t>Устилко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 8(35342)21807</w:t>
      </w:r>
      <w:bookmarkStart w:id="0" w:name="_GoBack"/>
      <w:bookmarkEnd w:id="0"/>
    </w:p>
    <w:sectPr w:rsidR="00FF003D" w:rsidSect="0098066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35CC"/>
    <w:multiLevelType w:val="hybridMultilevel"/>
    <w:tmpl w:val="DA8A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3F99"/>
    <w:multiLevelType w:val="hybridMultilevel"/>
    <w:tmpl w:val="D47A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B6"/>
    <w:rsid w:val="00000217"/>
    <w:rsid w:val="00071DEA"/>
    <w:rsid w:val="00095253"/>
    <w:rsid w:val="000D2390"/>
    <w:rsid w:val="0016209D"/>
    <w:rsid w:val="001A3EB6"/>
    <w:rsid w:val="001B5C59"/>
    <w:rsid w:val="001C0532"/>
    <w:rsid w:val="00253C23"/>
    <w:rsid w:val="0039296F"/>
    <w:rsid w:val="003A13F2"/>
    <w:rsid w:val="003A28B5"/>
    <w:rsid w:val="003A48DC"/>
    <w:rsid w:val="003A5F7B"/>
    <w:rsid w:val="004665DC"/>
    <w:rsid w:val="00556419"/>
    <w:rsid w:val="0057105C"/>
    <w:rsid w:val="00580AD0"/>
    <w:rsid w:val="006678CD"/>
    <w:rsid w:val="006865CD"/>
    <w:rsid w:val="00686C5F"/>
    <w:rsid w:val="006E7E7B"/>
    <w:rsid w:val="006F29E7"/>
    <w:rsid w:val="0074366D"/>
    <w:rsid w:val="00786F94"/>
    <w:rsid w:val="007D3097"/>
    <w:rsid w:val="00843A3E"/>
    <w:rsid w:val="00856FEC"/>
    <w:rsid w:val="00862DE1"/>
    <w:rsid w:val="008659C4"/>
    <w:rsid w:val="008B4375"/>
    <w:rsid w:val="008F5796"/>
    <w:rsid w:val="0098066C"/>
    <w:rsid w:val="009A7884"/>
    <w:rsid w:val="009B6C56"/>
    <w:rsid w:val="009D6797"/>
    <w:rsid w:val="00A57AB9"/>
    <w:rsid w:val="00AA4ACE"/>
    <w:rsid w:val="00AB37CB"/>
    <w:rsid w:val="00B1257B"/>
    <w:rsid w:val="00B33DC1"/>
    <w:rsid w:val="00BF627B"/>
    <w:rsid w:val="00C2569C"/>
    <w:rsid w:val="00C81771"/>
    <w:rsid w:val="00C820D7"/>
    <w:rsid w:val="00CA3BFC"/>
    <w:rsid w:val="00CE3405"/>
    <w:rsid w:val="00CE5E6E"/>
    <w:rsid w:val="00CF7EED"/>
    <w:rsid w:val="00E33D56"/>
    <w:rsid w:val="00F04672"/>
    <w:rsid w:val="00F2385B"/>
    <w:rsid w:val="00F45FF1"/>
    <w:rsid w:val="00F97337"/>
    <w:rsid w:val="00FB3056"/>
    <w:rsid w:val="00FC5D62"/>
    <w:rsid w:val="00FF003D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1AC4-005F-4AF2-8E90-295F24D5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F94"/>
    <w:pPr>
      <w:ind w:left="720"/>
      <w:contextualSpacing/>
    </w:pPr>
  </w:style>
  <w:style w:type="table" w:styleId="a6">
    <w:name w:val="Table Grid"/>
    <w:basedOn w:val="a1"/>
    <w:uiPriority w:val="59"/>
    <w:rsid w:val="00CF7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F00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2019-07-26T03:56:00Z</cp:lastPrinted>
  <dcterms:created xsi:type="dcterms:W3CDTF">2019-07-26T03:56:00Z</dcterms:created>
  <dcterms:modified xsi:type="dcterms:W3CDTF">2019-08-01T06:43:00Z</dcterms:modified>
</cp:coreProperties>
</file>