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1A3EB6" w:rsidRPr="005D7010" w:rsidTr="007A2667">
        <w:trPr>
          <w:trHeight w:hRule="exact" w:val="4080"/>
        </w:trPr>
        <w:tc>
          <w:tcPr>
            <w:tcW w:w="4395" w:type="dxa"/>
          </w:tcPr>
          <w:p w:rsidR="001A3EB6" w:rsidRPr="005D7010" w:rsidRDefault="001A3EB6" w:rsidP="007A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95630" cy="690880"/>
                  <wp:effectExtent l="19050" t="0" r="0" b="0"/>
                  <wp:docPr id="1" name="Рисунок 0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3EB6" w:rsidRPr="005D7010" w:rsidRDefault="001A3EB6" w:rsidP="007A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"/>
                <w:szCs w:val="4"/>
                <w:lang w:eastAsia="ru-RU"/>
              </w:rPr>
            </w:pPr>
          </w:p>
          <w:p w:rsidR="001A3EB6" w:rsidRPr="005D7010" w:rsidRDefault="001A3EB6" w:rsidP="007A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Управление образования </w:t>
            </w:r>
            <w:r w:rsidRPr="005D7010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администрации</w:t>
            </w:r>
          </w:p>
          <w:p w:rsidR="001A3EB6" w:rsidRDefault="001A3EB6" w:rsidP="007A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 w:rsidRPr="005D7010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города Бузулука</w:t>
            </w:r>
          </w:p>
          <w:p w:rsidR="001A3EB6" w:rsidRPr="005D7010" w:rsidRDefault="001A3EB6" w:rsidP="007A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0"/>
                <w:szCs w:val="10"/>
                <w:lang w:eastAsia="ru-RU"/>
              </w:rPr>
            </w:pPr>
            <w:r w:rsidRPr="005D7010">
              <w:rPr>
                <w:rFonts w:ascii="Times New Roman" w:eastAsia="Times New Roman" w:hAnsi="Times New Roman"/>
                <w:b/>
                <w:sz w:val="10"/>
                <w:szCs w:val="20"/>
                <w:lang w:eastAsia="ru-RU"/>
              </w:rPr>
              <w:t xml:space="preserve"> </w:t>
            </w:r>
            <w:r w:rsidRPr="005D7010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</w:p>
          <w:p w:rsidR="001A3EB6" w:rsidRPr="005D7010" w:rsidRDefault="001A3EB6" w:rsidP="007A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70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Линия</w:t>
            </w:r>
            <w:r w:rsidRPr="005D70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д.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26, </w:t>
            </w:r>
            <w:r w:rsidRPr="005D70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г. Бузулук, </w:t>
            </w:r>
          </w:p>
          <w:p w:rsidR="001A3EB6" w:rsidRPr="005D7010" w:rsidRDefault="001A3EB6" w:rsidP="007A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70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Оренбургская область, 461040</w:t>
            </w:r>
          </w:p>
          <w:p w:rsidR="001A3EB6" w:rsidRPr="005D7010" w:rsidRDefault="001A3EB6" w:rsidP="007A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70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Телефон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/факс (35342) 2-19-76 </w:t>
            </w:r>
          </w:p>
          <w:p w:rsidR="001A3EB6" w:rsidRPr="00A748BA" w:rsidRDefault="001A3EB6" w:rsidP="007A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5D7010">
              <w:rPr>
                <w:rFonts w:ascii="Times New Roman" w:eastAsia="Times New Roman" w:hAnsi="Times New Roman"/>
                <w:noProof/>
                <w:sz w:val="20"/>
                <w:szCs w:val="20"/>
                <w:lang w:val="en-US" w:eastAsia="ru-RU"/>
              </w:rPr>
              <w:t>e</w:t>
            </w:r>
            <w:r w:rsidRPr="005D7010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  <w:r w:rsidRPr="005D7010">
              <w:rPr>
                <w:rFonts w:ascii="Times New Roman" w:eastAsia="Times New Roman" w:hAnsi="Times New Roman"/>
                <w:noProof/>
                <w:sz w:val="20"/>
                <w:szCs w:val="20"/>
                <w:lang w:val="en-US" w:eastAsia="ru-RU"/>
              </w:rPr>
              <w:t>mail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48BA">
              <w:rPr>
                <w:rFonts w:ascii="Times New Roman" w:hAnsi="Times New Roman"/>
                <w:sz w:val="20"/>
                <w:szCs w:val="20"/>
              </w:rPr>
              <w:t>56ouo02@obraz-orenburg.ru</w:t>
            </w:r>
          </w:p>
          <w:p w:rsidR="001A3EB6" w:rsidRPr="005D7010" w:rsidRDefault="001A3EB6" w:rsidP="007A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4"/>
                <w:szCs w:val="20"/>
                <w:lang w:eastAsia="ru-RU"/>
              </w:rPr>
            </w:pPr>
          </w:p>
          <w:p w:rsidR="001A3EB6" w:rsidRPr="006B019F" w:rsidRDefault="001A3EB6" w:rsidP="007A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4"/>
                <w:szCs w:val="4"/>
                <w:lang w:eastAsia="ru-RU"/>
              </w:rPr>
            </w:pPr>
          </w:p>
          <w:p w:rsidR="001A3EB6" w:rsidRPr="006B019F" w:rsidRDefault="001A3EB6" w:rsidP="007A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"/>
                <w:szCs w:val="2"/>
                <w:lang w:eastAsia="ru-RU"/>
              </w:rPr>
            </w:pPr>
          </w:p>
          <w:p w:rsidR="001A3EB6" w:rsidRPr="006B019F" w:rsidRDefault="001A3EB6" w:rsidP="007A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"/>
                <w:szCs w:val="2"/>
                <w:lang w:eastAsia="ru-RU"/>
              </w:rPr>
            </w:pPr>
          </w:p>
          <w:p w:rsidR="001A3EB6" w:rsidRPr="006B019F" w:rsidRDefault="001A3EB6" w:rsidP="007A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"/>
                <w:szCs w:val="2"/>
                <w:lang w:eastAsia="ru-RU"/>
              </w:rPr>
            </w:pPr>
          </w:p>
          <w:p w:rsidR="001A3EB6" w:rsidRPr="006B019F" w:rsidRDefault="001A3EB6" w:rsidP="007A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"/>
                <w:szCs w:val="2"/>
                <w:lang w:eastAsia="ru-RU"/>
              </w:rPr>
            </w:pPr>
          </w:p>
          <w:p w:rsidR="001A3EB6" w:rsidRPr="006B019F" w:rsidRDefault="001A3EB6" w:rsidP="007A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"/>
                <w:szCs w:val="2"/>
                <w:lang w:eastAsia="ru-RU"/>
              </w:rPr>
            </w:pPr>
          </w:p>
          <w:p w:rsidR="001A3EB6" w:rsidRPr="006B019F" w:rsidRDefault="00914ACC" w:rsidP="007A2667">
            <w:pPr>
              <w:widowControl w:val="0"/>
              <w:autoSpaceDE w:val="0"/>
              <w:autoSpaceDN w:val="0"/>
              <w:adjustRightInd w:val="0"/>
              <w:spacing w:after="0" w:line="324" w:lineRule="auto"/>
              <w:ind w:left="-68" w:right="-72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15.03.2021</w:t>
            </w:r>
            <w:r w:rsidR="00A72A97">
              <w:rPr>
                <w:rFonts w:ascii="Times New Roman" w:eastAsia="Times New Roman" w:hAnsi="Times New Roman"/>
                <w:lang w:eastAsia="ru-RU"/>
              </w:rPr>
              <w:t xml:space="preserve">  №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971</w:t>
            </w:r>
          </w:p>
          <w:p w:rsidR="001A3EB6" w:rsidRPr="005D7010" w:rsidRDefault="00790E09" w:rsidP="007A26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ind w:left="-68" w:right="-74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 №  ______ от ______</w:t>
            </w:r>
          </w:p>
          <w:p w:rsidR="001A3EB6" w:rsidRPr="005D7010" w:rsidRDefault="001A3EB6" w:rsidP="007A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3EB6" w:rsidRPr="005D7010" w:rsidRDefault="001A3EB6" w:rsidP="007A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:rsidR="001A3EB6" w:rsidRPr="005D7010" w:rsidRDefault="001A3EB6" w:rsidP="007A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3"/>
              <w:rPr>
                <w:rFonts w:ascii="Times New Roman" w:eastAsia="Times New Roman" w:hAnsi="Times New Roman"/>
                <w:sz w:val="28"/>
                <w:szCs w:val="20"/>
                <w:highlight w:val="yellow"/>
                <w:lang w:eastAsia="ru-RU"/>
              </w:rPr>
            </w:pPr>
          </w:p>
          <w:p w:rsidR="001A3EB6" w:rsidRPr="00F8312E" w:rsidRDefault="007F2F93" w:rsidP="007A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noProof/>
              </w:rPr>
              <w:pict>
                <v:group id="Группа 83" o:spid="_x0000_s1026" style="position:absolute;left:0;text-align:left;margin-left:30.65pt;margin-top:10.7pt;width:220.1pt;height:17.9pt;z-index:251658240" coordorigin="6474,2141" coordsize="4402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lUx2AMAAHoTAAAOAAAAZHJzL2Uyb0RvYy54bWzsWNtu4zYQfS/QfyD0ruh+sRBnkdhyXtI2&#10;QFr0mZGoCyqRAsnEDooCBfoJ/ZH+wf7C7h/tkJTk2llgF0m7Bba2AUG8jWbOzBkOef5m13fokXDR&#10;Mrq0vDPXQoQWrGxpvbR++nFjpxYSEtMSd4ySpfVEhPXm4ttvzrdDRnzWsK4kHIEQKrLtsLQaKYfM&#10;cUTRkB6LMzYQCoMV4z2W0OS1U3K8Bel95/iuGztbxsuBs4IIAb1rM2hdaPlVRQr5Q1UJIlG3tEA3&#10;qZ9cP+/V07k4x1nN8dC0xagGfoEWPW4pfHQWtcYSowfePhPVtwVnglXyrGC9w6qqLYi2Aazx3CNr&#10;rjl7GLQtdbathxkmgPYIpxeLLb5/vOWoLZdWGliI4h589O7P97+//+PdW/j/haAbMNoOdQZTr/lw&#10;N9xyYyi83rDiFwHDzvG4atdmMrrffsdKEIsfJNMY7SreKxFgPdppVzzNriA7iQro9JNF5CfgsQLG&#10;fD8JgtFXRQMOVcviMAktpEa90DN+LJp8XB6Grm/WBlGqBh2cmc9qVUfVlF0QdmKPrHgdsncNHoh2&#10;mFBwTciCngbZm5YS5C20uurTMGdFb7kGWGQCoP0kWnGoHGXM9o3ZE2beiFa6OLAYZwMX8pqwHqmX&#10;pdWBFtoR+PFGSAPONEX5hbJN23XQj7OOoi1AHUSuXiBY15ZqUI0JXt+vOo4eseKW/o3fPZgGMUxL&#10;LawhuMxpieTTAOFAIR9YSrroLdQRyB7woudJ3Hafngce7ajSg2iaG0ugtZPwqvshFjQFf124izzN&#10;09AO/Ti3Q3e9ti83q9CON14SrYP1arX2flMGemHWtGVJqLJxSgde+HlBMSYmQ+Q5IcxgOofSdUiC&#10;soeaXm4iNwmD1E6SKLDDIHftq3Szsi9XXhwn+dXqKj/SNNfWi39G2RlKpRV7kITfNeUWla0KmyBa&#10;+BBiZQvpE6ipfhbCXQ2eKyS3EGfy51Y2mgOKz0rGQYykrvqPMTJLN0BMPlSt2QujbXuowOeTf4HH&#10;hjGGxPesfNJE0v1A6S/F7eiI25qTL+b2s5Q2cdsHUutcqHPHnM1O3D5x+1k58fFE9JVxe6wv5tJk&#10;2mvjiY+6eILN9l+vXzw3ShOzJfuu3np1ljJlzERbf3Fcv3helACnYSf30oWuUXC2L2Bmvo8LZ8b/&#10;F/ULWHdQv4Qqh78wx33M7FOSg3PKqYBRZ0DY/F9TbX1lSe5LHE7ggH5A7uhV5E5jkwohpx2lwtPp&#10;RJ1VTqeTz7m5+B9UMPt9HI436roELnj0QWe8jFI3SH9v61n7K7OLDwAAAP//AwBQSwMEFAAGAAgA&#10;AAAhAOxPuKDgAAAACAEAAA8AAABkcnMvZG93bnJldi54bWxMj0FLw0AQhe+C/2EZwZvdbGpqidmU&#10;UtRTEWwF6W2aTJPQ7GzIbpP037ue7O0N7/HeN9lqMq0YqHeNZQ1qFoEgLmzZcKXhe//+tAThPHKJ&#10;rWXScCUHq/z+LsO0tCN/0bDzlQgl7FLUUHvfpVK6oiaDbmY74uCdbG/Qh7OvZNnjGMpNK+MoWkiD&#10;DYeFGjva1FScdxej4WPEcT1Xb8P2fNpcD/vk82erSOvHh2n9CsLT5P/D8Icf0CEPTEd74dKJVsNC&#10;zUNSQ6yeQQQ/iVQC4hjESwwyz+TtA/kvAAAA//8DAFBLAQItABQABgAIAAAAIQC2gziS/gAAAOEB&#10;AAATAAAAAAAAAAAAAAAAAAAAAABbQ29udGVudF9UeXBlc10ueG1sUEsBAi0AFAAGAAgAAAAhADj9&#10;If/WAAAAlAEAAAsAAAAAAAAAAAAAAAAALwEAAF9yZWxzLy5yZWxzUEsBAi0AFAAGAAgAAAAhAKO2&#10;VTHYAwAAehMAAA4AAAAAAAAAAAAAAAAALgIAAGRycy9lMm9Eb2MueG1sUEsBAi0AFAAGAAgAAAAh&#10;AOxPuKDgAAAACAEAAA8AAAAAAAAAAAAAAAAAMgYAAGRycy9kb3ducmV2LnhtbFBLBQYAAAAABAAE&#10;APMAAAA/BwAAAAA=&#10;">
                  <v:line id="Line 191" o:spid="_x0000_s1027" style="position:absolute;visibility:visible" from="6483,2142" to="6484,2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fWRsUAAADbAAAADwAAAGRycy9kb3ducmV2LnhtbESPQWvCQBSE74L/YXlCL6KbShGJrlIC&#10;QsFekra03h7ZZzY0+zZmNyb9991CweMwM98wu8NoG3GjzteOFTwuExDEpdM1Vwre346LDQgfkDU2&#10;jknBD3k47KeTHabaDZzTrQiViBD2KSowIbSplL40ZNEvXUscvYvrLIYou0rqDocIt41cJclaWqw5&#10;LhhsKTNUfhe9VVD25nSd8/zjXMv156vMxiT7ypV6mI3PWxCBxnAP/7dftILNE/x9i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lfWRsUAAADbAAAADwAAAAAAAAAA&#10;AAAAAAChAgAAZHJzL2Rvd25yZXYueG1sUEsFBgAAAAAEAAQA+QAAAJMDAAAAAA==&#10;" strokeweight=".5pt">
                    <v:stroke startarrowwidth="narrow" startarrowlength="short" endarrowwidth="narrow" endarrowlength="short"/>
                  </v:line>
                  <v:line id="Line 192" o:spid="_x0000_s1028" style="position:absolute;visibility:visible" from="6474,2141" to="6763,2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tz3cUAAADbAAAADwAAAGRycy9kb3ducmV2LnhtbESPQWvCQBSE74L/YXlCL6KbChWJrlIC&#10;QsFekra03h7ZZzY0+zZmNyb9991CweMwM98wu8NoG3GjzteOFTwuExDEpdM1Vwre346LDQgfkDU2&#10;jknBD3k47KeTHabaDZzTrQiViBD2KSowIbSplL40ZNEvXUscvYvrLIYou0rqDocIt41cJclaWqw5&#10;LhhsKTNUfhe9VVD25nSd8/zjXMv156vMxiT7ypV6mI3PWxCBxnAP/7dftILNE/x9i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Rtz3cUAAADbAAAADwAAAAAAAAAA&#10;AAAAAAChAgAAZHJzL2Rvd25yZXYueG1sUEsFBgAAAAAEAAQA+QAAAJMDAAAAAA==&#10;" strokeweight=".5pt">
                    <v:stroke startarrowwidth="narrow" startarrowlength="short" endarrowwidth="narrow" endarrowlength="short"/>
                  </v:line>
                  <v:group id="Group 193" o:spid="_x0000_s1029" style="position:absolute;left:10587;top:2209;width:289;height:290" coordorigin="11579,1898" coordsize="289,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<v:line id="Line 194" o:spid="_x0000_s1030" style="position:absolute;visibility:visible" from="11579,1898" to="11868,1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VIMcUAAADbAAAADwAAAGRycy9kb3ducmV2LnhtbESPQWvCQBSE7wX/w/KEXqRu2kMqqatI&#10;QCi0l9gW7e2Rfc0Gs29jdmPiv3cFocdhZr5hluvRNuJMna8dK3ieJyCIS6drrhR8f22fFiB8QNbY&#10;OCYFF/KwXk0elphpN3BB512oRISwz1CBCaHNpPSlIYt+7lri6P25zmKIsquk7nCIcNvIlyRJpcWa&#10;44LBlnJD5XHXWwVlbz5OM579/NYy3X/KfEzyQ6HU43TcvIEINIb/8L39rhUsXuH2Jf4Aub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oVIMcUAAADbAAAADwAAAAAAAAAA&#10;AAAAAAChAgAAZHJzL2Rvd25yZXYueG1sUEsFBgAAAAAEAAQA+QAAAJMDAAAAAA==&#10;" strokeweight=".5pt">
                      <v:stroke startarrowwidth="narrow" startarrowlength="short" endarrowwidth="narrow" endarrowlength="short"/>
                    </v:line>
                    <v:line id="Line 195" o:spid="_x0000_s1031" style="position:absolute;visibility:visible" from="11867,1899" to="11868,2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rcQ8EAAADbAAAADwAAAGRycy9kb3ducmV2LnhtbERPTYvCMBC9L/gfwgheRFM9iFTTIgVh&#10;QS/qiru3oZltyjaTbhO1/ntzEDw+3vc6720jbtT52rGC2TQBQVw6XXOl4Ou0nSxB+ICssXFMCh7k&#10;Ic8GH2tMtbvzgW7HUIkYwj5FBSaENpXSl4Ys+qlriSP36zqLIcKukrrDewy3jZwnyUJarDk2GGyp&#10;MFT+Ha9WQXk1u/8xj88/tVxc9rLok+L7oNRo2G9WIAL14S1+uT+1gmUcG7/EHyC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GtxDwQAAANsAAAAPAAAAAAAAAAAAAAAA&#10;AKECAABkcnMvZG93bnJldi54bWxQSwUGAAAAAAQABAD5AAAAjwMAAAAA&#10;" strokeweight=".5pt">
                      <v:stroke startarrowwidth="narrow" startarrowlength="short" endarrowwidth="narrow" endarrowlength="short"/>
                    </v:line>
                  </v:group>
                </v:group>
              </w:pict>
            </w:r>
          </w:p>
          <w:p w:rsidR="008846E6" w:rsidRPr="005D7010" w:rsidRDefault="00C23423" w:rsidP="001E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13"/>
              <w:jc w:val="center"/>
              <w:rPr>
                <w:rFonts w:ascii="Times New Roman" w:eastAsia="Times New Roman" w:hAnsi="Times New Roman"/>
                <w:sz w:val="26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 xml:space="preserve">Руководителям </w:t>
            </w:r>
            <w:r w:rsidR="001E48E1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 xml:space="preserve">муниципальных органов, осуществляющих управление в сфере образования: </w:t>
            </w:r>
            <w:r w:rsidR="001E48E1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Бузулукского, Грачевского, Красногвардейского, Курманаевского, Первомайского и Тоцкого районов</w:t>
            </w:r>
          </w:p>
        </w:tc>
      </w:tr>
    </w:tbl>
    <w:p w:rsidR="009825BF" w:rsidRPr="00790E09" w:rsidRDefault="00790E09" w:rsidP="00226D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0E09">
        <w:rPr>
          <w:rFonts w:ascii="Times New Roman" w:hAnsi="Times New Roman"/>
          <w:sz w:val="24"/>
          <w:szCs w:val="24"/>
        </w:rPr>
        <w:t>О проведении заседания ММЦ</w:t>
      </w:r>
    </w:p>
    <w:p w:rsidR="00E24DA4" w:rsidRDefault="00E24DA4" w:rsidP="001E48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25BF" w:rsidRDefault="001E48E1" w:rsidP="001E48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Уважаемые коллеги</w:t>
      </w:r>
      <w:r w:rsidR="00895FAC">
        <w:rPr>
          <w:rFonts w:ascii="Times New Roman" w:hAnsi="Times New Roman"/>
          <w:sz w:val="28"/>
          <w:szCs w:val="28"/>
        </w:rPr>
        <w:t>!</w:t>
      </w:r>
    </w:p>
    <w:p w:rsidR="001E48E1" w:rsidRDefault="001E48E1" w:rsidP="001E48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5BAE" w:rsidRDefault="001E48E1" w:rsidP="001E48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F37E72">
        <w:rPr>
          <w:rFonts w:ascii="Times New Roman" w:hAnsi="Times New Roman"/>
          <w:sz w:val="28"/>
          <w:szCs w:val="28"/>
        </w:rPr>
        <w:t xml:space="preserve">В соответствии с планом </w:t>
      </w:r>
      <w:r w:rsidR="00D956B3">
        <w:rPr>
          <w:rFonts w:ascii="Times New Roman" w:hAnsi="Times New Roman"/>
          <w:sz w:val="28"/>
          <w:szCs w:val="28"/>
        </w:rPr>
        <w:t>работы М</w:t>
      </w:r>
      <w:r>
        <w:rPr>
          <w:rFonts w:ascii="Times New Roman" w:hAnsi="Times New Roman"/>
          <w:sz w:val="28"/>
          <w:szCs w:val="28"/>
        </w:rPr>
        <w:t>ежмуниципального методического центра (г. Бузулук</w:t>
      </w:r>
      <w:r w:rsidR="00115BAE">
        <w:rPr>
          <w:rFonts w:ascii="Times New Roman" w:hAnsi="Times New Roman"/>
          <w:sz w:val="28"/>
          <w:szCs w:val="28"/>
        </w:rPr>
        <w:t>), в целях обмена опытом в в</w:t>
      </w:r>
      <w:r w:rsidR="00550754">
        <w:rPr>
          <w:rFonts w:ascii="Times New Roman" w:hAnsi="Times New Roman"/>
          <w:sz w:val="28"/>
          <w:szCs w:val="28"/>
        </w:rPr>
        <w:t xml:space="preserve">опросах подготовки выпускников </w:t>
      </w:r>
      <w:r w:rsidR="00FE2FD5">
        <w:rPr>
          <w:rFonts w:ascii="Times New Roman" w:hAnsi="Times New Roman"/>
          <w:sz w:val="28"/>
          <w:szCs w:val="28"/>
        </w:rPr>
        <w:t>10-</w:t>
      </w:r>
      <w:r w:rsidR="00550754">
        <w:rPr>
          <w:rFonts w:ascii="Times New Roman" w:hAnsi="Times New Roman"/>
          <w:sz w:val="28"/>
          <w:szCs w:val="28"/>
        </w:rPr>
        <w:t>11 классов к ЕГЭ по математике</w:t>
      </w:r>
      <w:r w:rsidR="001B2F24">
        <w:rPr>
          <w:rFonts w:ascii="Times New Roman" w:hAnsi="Times New Roman"/>
          <w:sz w:val="28"/>
          <w:szCs w:val="28"/>
        </w:rPr>
        <w:t>, русскому языку и английскому языку</w:t>
      </w:r>
      <w:r w:rsidR="00550754">
        <w:rPr>
          <w:rFonts w:ascii="Times New Roman" w:hAnsi="Times New Roman"/>
          <w:sz w:val="28"/>
          <w:szCs w:val="28"/>
        </w:rPr>
        <w:t xml:space="preserve"> </w:t>
      </w:r>
      <w:r w:rsidR="001B2F24">
        <w:rPr>
          <w:rFonts w:ascii="Times New Roman" w:hAnsi="Times New Roman"/>
          <w:sz w:val="28"/>
          <w:szCs w:val="28"/>
        </w:rPr>
        <w:t xml:space="preserve">на платформе </w:t>
      </w:r>
      <w:r w:rsidR="001B2F24">
        <w:rPr>
          <w:rFonts w:ascii="Times New Roman" w:hAnsi="Times New Roman"/>
          <w:sz w:val="28"/>
          <w:szCs w:val="28"/>
          <w:lang w:val="en-US"/>
        </w:rPr>
        <w:t>Zoom</w:t>
      </w:r>
      <w:r w:rsidR="001B2F24">
        <w:rPr>
          <w:rFonts w:ascii="Times New Roman" w:hAnsi="Times New Roman"/>
          <w:sz w:val="28"/>
          <w:szCs w:val="28"/>
        </w:rPr>
        <w:t xml:space="preserve"> состоя</w:t>
      </w:r>
      <w:r w:rsidR="00115BAE">
        <w:rPr>
          <w:rFonts w:ascii="Times New Roman" w:hAnsi="Times New Roman"/>
          <w:sz w:val="28"/>
          <w:szCs w:val="28"/>
        </w:rPr>
        <w:t xml:space="preserve">тся </w:t>
      </w:r>
      <w:r w:rsidR="001B2F24">
        <w:rPr>
          <w:rFonts w:ascii="Times New Roman" w:hAnsi="Times New Roman"/>
          <w:sz w:val="28"/>
          <w:szCs w:val="28"/>
        </w:rPr>
        <w:t xml:space="preserve">практические заседания </w:t>
      </w:r>
      <w:r w:rsidR="00115BAE">
        <w:rPr>
          <w:rFonts w:ascii="Times New Roman" w:hAnsi="Times New Roman"/>
          <w:sz w:val="28"/>
          <w:szCs w:val="28"/>
        </w:rPr>
        <w:t>для учит</w:t>
      </w:r>
      <w:r w:rsidR="00550754">
        <w:rPr>
          <w:rFonts w:ascii="Times New Roman" w:hAnsi="Times New Roman"/>
          <w:sz w:val="28"/>
          <w:szCs w:val="28"/>
        </w:rPr>
        <w:t xml:space="preserve">елей математики, </w:t>
      </w:r>
      <w:r w:rsidR="001B2F24">
        <w:rPr>
          <w:rFonts w:ascii="Times New Roman" w:hAnsi="Times New Roman"/>
          <w:sz w:val="28"/>
          <w:szCs w:val="28"/>
        </w:rPr>
        <w:t xml:space="preserve">русского языка и английского языка, </w:t>
      </w:r>
      <w:r w:rsidR="00550754">
        <w:rPr>
          <w:rFonts w:ascii="Times New Roman" w:hAnsi="Times New Roman"/>
          <w:sz w:val="28"/>
          <w:szCs w:val="28"/>
        </w:rPr>
        <w:t xml:space="preserve">работающих в </w:t>
      </w:r>
      <w:r w:rsidR="0004610F">
        <w:rPr>
          <w:rFonts w:ascii="Times New Roman" w:hAnsi="Times New Roman"/>
          <w:sz w:val="28"/>
          <w:szCs w:val="28"/>
        </w:rPr>
        <w:t>10-</w:t>
      </w:r>
      <w:r w:rsidR="00550754">
        <w:rPr>
          <w:rFonts w:ascii="Times New Roman" w:hAnsi="Times New Roman"/>
          <w:sz w:val="28"/>
          <w:szCs w:val="28"/>
        </w:rPr>
        <w:t>11</w:t>
      </w:r>
      <w:r w:rsidR="00115BAE">
        <w:rPr>
          <w:rFonts w:ascii="Times New Roman" w:hAnsi="Times New Roman"/>
          <w:sz w:val="28"/>
          <w:szCs w:val="28"/>
        </w:rPr>
        <w:t xml:space="preserve"> классах</w:t>
      </w:r>
      <w:r w:rsidR="00550754">
        <w:rPr>
          <w:rFonts w:ascii="Times New Roman" w:hAnsi="Times New Roman"/>
          <w:sz w:val="28"/>
          <w:szCs w:val="28"/>
        </w:rPr>
        <w:t xml:space="preserve"> </w:t>
      </w:r>
      <w:r w:rsidR="009941EE">
        <w:rPr>
          <w:rFonts w:ascii="Times New Roman" w:hAnsi="Times New Roman"/>
          <w:sz w:val="28"/>
          <w:szCs w:val="28"/>
        </w:rPr>
        <w:t>согласно приложени</w:t>
      </w:r>
      <w:r w:rsidR="00790E09">
        <w:rPr>
          <w:rFonts w:ascii="Times New Roman" w:hAnsi="Times New Roman"/>
          <w:sz w:val="28"/>
          <w:szCs w:val="28"/>
        </w:rPr>
        <w:t>ю</w:t>
      </w:r>
      <w:r w:rsidR="001B2F24">
        <w:rPr>
          <w:rFonts w:ascii="Times New Roman" w:hAnsi="Times New Roman"/>
          <w:sz w:val="28"/>
          <w:szCs w:val="28"/>
        </w:rPr>
        <w:t>.</w:t>
      </w:r>
    </w:p>
    <w:p w:rsidR="003143FD" w:rsidRDefault="003143FD" w:rsidP="001E48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3FD" w:rsidRDefault="003143FD" w:rsidP="001E48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работе ММЦ приглашаются учителя русского языка, математики, английского языка из числа учителей,  преподающих в 9-11 классе (не более 1 подключения от ОО).</w:t>
      </w:r>
    </w:p>
    <w:p w:rsidR="00790E09" w:rsidRDefault="00790E09" w:rsidP="001E48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41EE" w:rsidRDefault="009941EE" w:rsidP="001E48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</w:t>
      </w:r>
      <w:r w:rsidR="00790E09">
        <w:rPr>
          <w:rFonts w:ascii="Times New Roman" w:hAnsi="Times New Roman"/>
          <w:sz w:val="28"/>
          <w:szCs w:val="28"/>
        </w:rPr>
        <w:t xml:space="preserve"> 3 </w:t>
      </w:r>
      <w:r>
        <w:rPr>
          <w:rFonts w:ascii="Times New Roman" w:hAnsi="Times New Roman"/>
          <w:sz w:val="28"/>
          <w:szCs w:val="28"/>
        </w:rPr>
        <w:t>стр. в 1 экз</w:t>
      </w:r>
      <w:r w:rsidR="00790E09">
        <w:rPr>
          <w:rFonts w:ascii="Times New Roman" w:hAnsi="Times New Roman"/>
          <w:sz w:val="28"/>
          <w:szCs w:val="28"/>
        </w:rPr>
        <w:t xml:space="preserve">. в формате </w:t>
      </w:r>
      <w:r w:rsidR="00790E09" w:rsidRPr="00790E09">
        <w:rPr>
          <w:rFonts w:ascii="Times New Roman" w:hAnsi="Times New Roman"/>
          <w:sz w:val="28"/>
          <w:szCs w:val="28"/>
        </w:rPr>
        <w:t xml:space="preserve"> </w:t>
      </w:r>
      <w:r w:rsidR="00790E09">
        <w:rPr>
          <w:rFonts w:ascii="Times New Roman" w:hAnsi="Times New Roman"/>
          <w:sz w:val="28"/>
          <w:szCs w:val="28"/>
          <w:lang w:val="en-US"/>
        </w:rPr>
        <w:t>xl</w:t>
      </w:r>
      <w:r w:rsidR="003143FD">
        <w:rPr>
          <w:rFonts w:ascii="Times New Roman" w:hAnsi="Times New Roman"/>
          <w:sz w:val="28"/>
          <w:szCs w:val="28"/>
        </w:rPr>
        <w:t>.</w:t>
      </w:r>
    </w:p>
    <w:p w:rsidR="009941EE" w:rsidRDefault="009941EE" w:rsidP="00790E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9A6CBA" w:rsidRDefault="00790E09" w:rsidP="00914AC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90E09">
        <w:rPr>
          <w:rFonts w:ascii="Times New Roman" w:hAnsi="Times New Roman"/>
          <w:b/>
          <w:i/>
          <w:sz w:val="24"/>
          <w:szCs w:val="24"/>
        </w:rPr>
        <w:t xml:space="preserve">Данные для входа на площадку </w:t>
      </w:r>
      <w:r w:rsidRPr="00790E09">
        <w:rPr>
          <w:rFonts w:ascii="Times New Roman" w:hAnsi="Times New Roman"/>
          <w:b/>
          <w:i/>
          <w:sz w:val="24"/>
          <w:szCs w:val="24"/>
          <w:lang w:val="en-US"/>
        </w:rPr>
        <w:t>Zoom</w:t>
      </w:r>
      <w:r w:rsidR="00914ACC">
        <w:rPr>
          <w:rFonts w:ascii="Times New Roman" w:hAnsi="Times New Roman"/>
          <w:b/>
          <w:i/>
          <w:sz w:val="24"/>
          <w:szCs w:val="24"/>
        </w:rPr>
        <w:t>:</w:t>
      </w:r>
    </w:p>
    <w:p w:rsidR="00914ACC" w:rsidRDefault="00914ACC" w:rsidP="00914AC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14ACC" w:rsidRPr="00914ACC" w:rsidRDefault="00E24DA4" w:rsidP="00914AC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14ACC">
        <w:rPr>
          <w:rFonts w:ascii="Times New Roman" w:hAnsi="Times New Roman"/>
          <w:i/>
          <w:sz w:val="24"/>
          <w:szCs w:val="24"/>
        </w:rPr>
        <w:t>Идентификатор</w:t>
      </w:r>
      <w:r w:rsidR="00914ACC" w:rsidRPr="00914ACC">
        <w:rPr>
          <w:rFonts w:ascii="Times New Roman" w:hAnsi="Times New Roman"/>
          <w:i/>
          <w:sz w:val="24"/>
          <w:szCs w:val="24"/>
        </w:rPr>
        <w:t>: 517 440 1059</w:t>
      </w:r>
    </w:p>
    <w:p w:rsidR="00914ACC" w:rsidRPr="00914ACC" w:rsidRDefault="00914ACC" w:rsidP="00914A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ACC">
        <w:rPr>
          <w:rFonts w:ascii="Times New Roman" w:hAnsi="Times New Roman"/>
          <w:i/>
          <w:sz w:val="24"/>
          <w:szCs w:val="24"/>
        </w:rPr>
        <w:t>Код доступа: 108811</w:t>
      </w:r>
    </w:p>
    <w:p w:rsidR="001B2F24" w:rsidRDefault="001B2F24" w:rsidP="00226D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4DA4" w:rsidRDefault="00E24DA4" w:rsidP="00226D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36EF" w:rsidRDefault="00914ACC" w:rsidP="00226D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23423">
        <w:rPr>
          <w:rFonts w:ascii="Times New Roman" w:hAnsi="Times New Roman"/>
          <w:sz w:val="28"/>
          <w:szCs w:val="28"/>
        </w:rPr>
        <w:t>ачальник</w:t>
      </w:r>
    </w:p>
    <w:p w:rsidR="004736EF" w:rsidRDefault="00C23423" w:rsidP="00226D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образования</w:t>
      </w:r>
    </w:p>
    <w:p w:rsidR="00846CAD" w:rsidRDefault="004736EF" w:rsidP="00226D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Бузулука </w:t>
      </w:r>
      <w:r w:rsidR="00C23423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0D191B">
        <w:rPr>
          <w:rFonts w:ascii="Times New Roman" w:hAnsi="Times New Roman"/>
          <w:sz w:val="28"/>
          <w:szCs w:val="28"/>
        </w:rPr>
        <w:t xml:space="preserve">         </w:t>
      </w:r>
      <w:r w:rsidR="00546AD8">
        <w:rPr>
          <w:rFonts w:ascii="Times New Roman" w:hAnsi="Times New Roman"/>
          <w:sz w:val="28"/>
          <w:szCs w:val="28"/>
        </w:rPr>
        <w:t xml:space="preserve">  </w:t>
      </w:r>
      <w:r w:rsidR="00914ACC">
        <w:rPr>
          <w:rFonts w:ascii="Times New Roman" w:hAnsi="Times New Roman"/>
          <w:sz w:val="28"/>
          <w:szCs w:val="28"/>
        </w:rPr>
        <w:t>Т.Д. Чигарева</w:t>
      </w:r>
    </w:p>
    <w:p w:rsidR="00CD3F05" w:rsidRDefault="00CD3F05" w:rsidP="004F372F">
      <w:pPr>
        <w:spacing w:after="0" w:line="240" w:lineRule="auto"/>
        <w:rPr>
          <w:rFonts w:ascii="Times New Roman" w:hAnsi="Times New Roman"/>
        </w:rPr>
      </w:pPr>
    </w:p>
    <w:p w:rsidR="00CD3F05" w:rsidRDefault="00CD3F05" w:rsidP="004F372F">
      <w:pPr>
        <w:spacing w:after="0" w:line="240" w:lineRule="auto"/>
        <w:rPr>
          <w:rFonts w:ascii="Times New Roman" w:hAnsi="Times New Roman"/>
        </w:rPr>
      </w:pPr>
    </w:p>
    <w:p w:rsidR="00831B8F" w:rsidRDefault="00831B8F" w:rsidP="004F372F">
      <w:pPr>
        <w:spacing w:after="0" w:line="240" w:lineRule="auto"/>
        <w:rPr>
          <w:rFonts w:ascii="Times New Roman" w:hAnsi="Times New Roman"/>
        </w:rPr>
      </w:pPr>
    </w:p>
    <w:p w:rsidR="00831B8F" w:rsidRDefault="00831B8F" w:rsidP="004F372F">
      <w:pPr>
        <w:spacing w:after="0" w:line="240" w:lineRule="auto"/>
        <w:rPr>
          <w:rFonts w:ascii="Times New Roman" w:hAnsi="Times New Roman"/>
        </w:rPr>
      </w:pPr>
    </w:p>
    <w:p w:rsidR="00831B8F" w:rsidRDefault="00831B8F" w:rsidP="004F372F">
      <w:pPr>
        <w:spacing w:after="0" w:line="240" w:lineRule="auto"/>
        <w:rPr>
          <w:rFonts w:ascii="Times New Roman" w:hAnsi="Times New Roman"/>
        </w:rPr>
      </w:pPr>
    </w:p>
    <w:p w:rsidR="00831B8F" w:rsidRDefault="00831B8F" w:rsidP="004F372F">
      <w:pPr>
        <w:spacing w:after="0" w:line="240" w:lineRule="auto"/>
        <w:rPr>
          <w:rFonts w:ascii="Times New Roman" w:hAnsi="Times New Roman"/>
        </w:rPr>
      </w:pPr>
    </w:p>
    <w:p w:rsidR="00831B8F" w:rsidRDefault="00831B8F" w:rsidP="004F372F">
      <w:pPr>
        <w:spacing w:after="0" w:line="240" w:lineRule="auto"/>
        <w:rPr>
          <w:rFonts w:ascii="Times New Roman" w:hAnsi="Times New Roman"/>
        </w:rPr>
      </w:pPr>
    </w:p>
    <w:p w:rsidR="00831B8F" w:rsidRDefault="00831B8F" w:rsidP="004F372F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p w:rsidR="004F372F" w:rsidRDefault="00790E09" w:rsidP="004F372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="00FE2FD5">
        <w:rPr>
          <w:rFonts w:ascii="Times New Roman" w:hAnsi="Times New Roman"/>
        </w:rPr>
        <w:t>.Г.Тренкина</w:t>
      </w:r>
    </w:p>
    <w:p w:rsidR="00BE76B2" w:rsidRDefault="004F372F" w:rsidP="00226D6D">
      <w:pPr>
        <w:spacing w:after="0" w:line="240" w:lineRule="auto"/>
        <w:rPr>
          <w:rFonts w:ascii="Times New Roman" w:hAnsi="Times New Roman"/>
        </w:rPr>
      </w:pPr>
      <w:r w:rsidRPr="004A498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8(35342)35</w:t>
      </w:r>
      <w:r w:rsidR="00FE2FD5">
        <w:rPr>
          <w:rFonts w:ascii="Times New Roman" w:hAnsi="Times New Roman"/>
        </w:rPr>
        <w:t>-276</w:t>
      </w:r>
    </w:p>
    <w:sectPr w:rsidR="00BE76B2" w:rsidSect="00E24DA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F93" w:rsidRDefault="007F2F93" w:rsidP="00264978">
      <w:pPr>
        <w:spacing w:after="0" w:line="240" w:lineRule="auto"/>
      </w:pPr>
      <w:r>
        <w:separator/>
      </w:r>
    </w:p>
  </w:endnote>
  <w:endnote w:type="continuationSeparator" w:id="0">
    <w:p w:rsidR="007F2F93" w:rsidRDefault="007F2F93" w:rsidP="00264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F93" w:rsidRDefault="007F2F93" w:rsidP="00264978">
      <w:pPr>
        <w:spacing w:after="0" w:line="240" w:lineRule="auto"/>
      </w:pPr>
      <w:r>
        <w:separator/>
      </w:r>
    </w:p>
  </w:footnote>
  <w:footnote w:type="continuationSeparator" w:id="0">
    <w:p w:rsidR="007F2F93" w:rsidRDefault="007F2F93" w:rsidP="00264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C68DD"/>
    <w:multiLevelType w:val="hybridMultilevel"/>
    <w:tmpl w:val="20EA0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FA1502"/>
    <w:multiLevelType w:val="hybridMultilevel"/>
    <w:tmpl w:val="FAF89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3EB6"/>
    <w:rsid w:val="0001543E"/>
    <w:rsid w:val="0004610F"/>
    <w:rsid w:val="000570FE"/>
    <w:rsid w:val="000757F1"/>
    <w:rsid w:val="000A7043"/>
    <w:rsid w:val="000D191B"/>
    <w:rsid w:val="000E1FDA"/>
    <w:rsid w:val="00115BAE"/>
    <w:rsid w:val="00156AC4"/>
    <w:rsid w:val="00172251"/>
    <w:rsid w:val="00177F76"/>
    <w:rsid w:val="001A3EB6"/>
    <w:rsid w:val="001B2F24"/>
    <w:rsid w:val="001C20FD"/>
    <w:rsid w:val="001E48E1"/>
    <w:rsid w:val="00226D6D"/>
    <w:rsid w:val="00261336"/>
    <w:rsid w:val="00263B39"/>
    <w:rsid w:val="00264978"/>
    <w:rsid w:val="002A2013"/>
    <w:rsid w:val="002C5724"/>
    <w:rsid w:val="002D331A"/>
    <w:rsid w:val="003143FD"/>
    <w:rsid w:val="00330F79"/>
    <w:rsid w:val="00342BA7"/>
    <w:rsid w:val="00346051"/>
    <w:rsid w:val="00361A5C"/>
    <w:rsid w:val="0037125E"/>
    <w:rsid w:val="003843FD"/>
    <w:rsid w:val="003A62C6"/>
    <w:rsid w:val="003C087F"/>
    <w:rsid w:val="003C3CDA"/>
    <w:rsid w:val="003D52A8"/>
    <w:rsid w:val="003D5A4D"/>
    <w:rsid w:val="00411242"/>
    <w:rsid w:val="00413329"/>
    <w:rsid w:val="004352A4"/>
    <w:rsid w:val="004736EF"/>
    <w:rsid w:val="00473835"/>
    <w:rsid w:val="00490C77"/>
    <w:rsid w:val="004A498F"/>
    <w:rsid w:val="004D1CCC"/>
    <w:rsid w:val="004F372F"/>
    <w:rsid w:val="004F47B5"/>
    <w:rsid w:val="00510B77"/>
    <w:rsid w:val="00512B49"/>
    <w:rsid w:val="00532B2C"/>
    <w:rsid w:val="00544B74"/>
    <w:rsid w:val="00546AD8"/>
    <w:rsid w:val="00550754"/>
    <w:rsid w:val="005624C5"/>
    <w:rsid w:val="0057677E"/>
    <w:rsid w:val="005843C0"/>
    <w:rsid w:val="005B5F16"/>
    <w:rsid w:val="005D35E9"/>
    <w:rsid w:val="005E7D7B"/>
    <w:rsid w:val="005F3469"/>
    <w:rsid w:val="005F6B55"/>
    <w:rsid w:val="006109C3"/>
    <w:rsid w:val="00614F32"/>
    <w:rsid w:val="00624E2C"/>
    <w:rsid w:val="00635218"/>
    <w:rsid w:val="00642B1C"/>
    <w:rsid w:val="006A3720"/>
    <w:rsid w:val="006C65A0"/>
    <w:rsid w:val="006E7E7B"/>
    <w:rsid w:val="00732FAF"/>
    <w:rsid w:val="00790E09"/>
    <w:rsid w:val="0079289F"/>
    <w:rsid w:val="00796830"/>
    <w:rsid w:val="007B08C4"/>
    <w:rsid w:val="007E2C34"/>
    <w:rsid w:val="007F2F93"/>
    <w:rsid w:val="00831B8F"/>
    <w:rsid w:val="00834AFA"/>
    <w:rsid w:val="00846CAD"/>
    <w:rsid w:val="0087207F"/>
    <w:rsid w:val="008846E6"/>
    <w:rsid w:val="00895FAC"/>
    <w:rsid w:val="008A63DF"/>
    <w:rsid w:val="008B23C7"/>
    <w:rsid w:val="008C539F"/>
    <w:rsid w:val="008E256B"/>
    <w:rsid w:val="00914ACC"/>
    <w:rsid w:val="00925FDC"/>
    <w:rsid w:val="00934B49"/>
    <w:rsid w:val="00950A4B"/>
    <w:rsid w:val="00951D66"/>
    <w:rsid w:val="009544AD"/>
    <w:rsid w:val="009825BF"/>
    <w:rsid w:val="0098431B"/>
    <w:rsid w:val="009941EE"/>
    <w:rsid w:val="009A3200"/>
    <w:rsid w:val="009A620F"/>
    <w:rsid w:val="009A6CBA"/>
    <w:rsid w:val="009A6D62"/>
    <w:rsid w:val="009B22A1"/>
    <w:rsid w:val="009D6040"/>
    <w:rsid w:val="009D6248"/>
    <w:rsid w:val="009D6797"/>
    <w:rsid w:val="009F1687"/>
    <w:rsid w:val="00A32F66"/>
    <w:rsid w:val="00A35D57"/>
    <w:rsid w:val="00A678E8"/>
    <w:rsid w:val="00A72A97"/>
    <w:rsid w:val="00A97709"/>
    <w:rsid w:val="00AA3A78"/>
    <w:rsid w:val="00AB51E6"/>
    <w:rsid w:val="00AB56D3"/>
    <w:rsid w:val="00AD2DA5"/>
    <w:rsid w:val="00B16A2C"/>
    <w:rsid w:val="00B514A6"/>
    <w:rsid w:val="00B646C4"/>
    <w:rsid w:val="00B71CCA"/>
    <w:rsid w:val="00B77FE6"/>
    <w:rsid w:val="00B84BF5"/>
    <w:rsid w:val="00B867B6"/>
    <w:rsid w:val="00BA4ADE"/>
    <w:rsid w:val="00BE76B2"/>
    <w:rsid w:val="00BF6DCE"/>
    <w:rsid w:val="00C0321D"/>
    <w:rsid w:val="00C03D7D"/>
    <w:rsid w:val="00C23423"/>
    <w:rsid w:val="00C64CD5"/>
    <w:rsid w:val="00C706F1"/>
    <w:rsid w:val="00CD3F05"/>
    <w:rsid w:val="00D845E8"/>
    <w:rsid w:val="00D94699"/>
    <w:rsid w:val="00D956B3"/>
    <w:rsid w:val="00DA7DE6"/>
    <w:rsid w:val="00DC034E"/>
    <w:rsid w:val="00DE067B"/>
    <w:rsid w:val="00DF19B5"/>
    <w:rsid w:val="00E15897"/>
    <w:rsid w:val="00E24DA4"/>
    <w:rsid w:val="00E31C1A"/>
    <w:rsid w:val="00E42F63"/>
    <w:rsid w:val="00E56D95"/>
    <w:rsid w:val="00E71EFD"/>
    <w:rsid w:val="00E85FEC"/>
    <w:rsid w:val="00EA31EC"/>
    <w:rsid w:val="00EB258A"/>
    <w:rsid w:val="00EB54A4"/>
    <w:rsid w:val="00EE5C9B"/>
    <w:rsid w:val="00EE77AE"/>
    <w:rsid w:val="00EF5E55"/>
    <w:rsid w:val="00F2385B"/>
    <w:rsid w:val="00F31116"/>
    <w:rsid w:val="00F31A54"/>
    <w:rsid w:val="00F37E72"/>
    <w:rsid w:val="00F570DE"/>
    <w:rsid w:val="00F8312E"/>
    <w:rsid w:val="00FB5173"/>
    <w:rsid w:val="00FE1ACA"/>
    <w:rsid w:val="00FE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Line 191"/>
        <o:r id="V:Rule2" type="connector" idref="#Line 192"/>
        <o:r id="V:Rule3" type="connector" idref="#Line 194"/>
        <o:r id="V:Rule4" type="connector" idref="#Line 195"/>
      </o:rules>
    </o:shapelayout>
  </w:shapeDefaults>
  <w:decimalSymbol w:val=","/>
  <w:listSeparator w:val=";"/>
  <w14:docId w14:val="70B80820"/>
  <w15:docId w15:val="{1BB0C95C-3A2B-4F3F-9240-67B04386B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E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EB6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1543E"/>
    <w:pPr>
      <w:ind w:left="720"/>
      <w:contextualSpacing/>
    </w:pPr>
  </w:style>
  <w:style w:type="table" w:styleId="a6">
    <w:name w:val="Table Grid"/>
    <w:basedOn w:val="a1"/>
    <w:uiPriority w:val="59"/>
    <w:rsid w:val="00264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264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497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264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497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F81EF-A1F2-44CE-BF62-012CA9BC4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2021-03-17T03:23:00Z</cp:lastPrinted>
  <dcterms:created xsi:type="dcterms:W3CDTF">2020-02-28T08:20:00Z</dcterms:created>
  <dcterms:modified xsi:type="dcterms:W3CDTF">2021-03-17T03:25:00Z</dcterms:modified>
</cp:coreProperties>
</file>